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D76A4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.3pt;margin-top:436.5pt;width:265.85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D76A47" w:rsidRPr="009869DB" w:rsidRDefault="00D76A47" w:rsidP="00D76A47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اسمع و اعمل" قف في مكان لا يراك فيه باقي أفراد الأسرة. قل لهم أن يسمعوك عن قرب و ينفذوا ما ستقوله. و في أثناء اللعب اخبرهم كيف أن الله يريدنا أن نسمع ليسوع من خلال قراءة الكتاب المقدس.</w:t>
                  </w:r>
                </w:p>
                <w:p w:rsidR="006234DE" w:rsidRPr="005F7253" w:rsidRDefault="006234DE" w:rsidP="001F5991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D76A47" w:rsidRPr="009869DB" w:rsidRDefault="009571C7" w:rsidP="00D76A47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D76A47"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اسمع و اعمل" قف في مكان لا يراك فيه باقي أفراد الأسرة. قل لهم أن يسمعوك عن قرب و ينفذوا ما ستقوله. و في أثناء اللعب اخبرهم كيف أن الله يريدنا أن نسمع ليسوع من خلال قراءة الكتاب المقدس.</w:t>
                  </w:r>
                </w:p>
                <w:p w:rsidR="00875A5C" w:rsidRPr="009869DB" w:rsidRDefault="00875A5C" w:rsidP="00D76A4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rtl/>
                      <w:lang w:bidi="ar-EG"/>
                    </w:rPr>
                  </w:pPr>
                </w:p>
                <w:p w:rsidR="006234DE" w:rsidRPr="005F7253" w:rsidRDefault="006234DE" w:rsidP="00875A5C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32.75pt;margin-top:130.3pt;width:267.9pt;height:8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FB5D3B" w:rsidP="00D76A47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اسمع و اعمل" قف في مكان لا يراك فيه باقي أفراد الأسرة. قل لهم أن يسمعوك عن قرب و ينفذوا ما ستقوله. و في أثناء اللعب اخبرهم كيف أن الله يريدنا أن نسمع ليسوع من خلال قراءة الكتاب المقدس.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5.25pt;margin-top:130.3pt;width:270.1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FB5D3B" w:rsidRPr="009869DB" w:rsidRDefault="00FB5D3B" w:rsidP="00D76A47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اسمع و اعمل" قف في مكان لا يراك فيه باقي أفراد الأسرة. قل لهم أن يسمعوك عن قرب و ينفذوا ما ستقوله. و في أثناء اللعب اخبرهم كيف أن الله يريدنا أن نسمع ليسوع من خلال قراءة الكتاب المقدس.</w:t>
                  </w:r>
                </w:p>
                <w:p w:rsidR="00E33A17" w:rsidRPr="00AB20D6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78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D76A47" w:rsidRPr="00855B83" w:rsidRDefault="00D76A47" w:rsidP="00D76A47">
                  <w:pPr>
                    <w:tabs>
                      <w:tab w:val="left" w:pos="648"/>
                    </w:tabs>
                    <w:bidi/>
                    <w:spacing w:before="240"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متي 17: 1- 8 تكلم كيف أن يسوع صعد علي الجبل مع أصدقائه. و تغيرت هيئته و ثيابه. و تكلم الله من السحاب انه يحب يسوع و أنه لابد أن نسمع له.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78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D76A47" w:rsidRPr="00855B83" w:rsidRDefault="00D76A47" w:rsidP="00D76A47">
                  <w:pPr>
                    <w:tabs>
                      <w:tab w:val="left" w:pos="648"/>
                    </w:tabs>
                    <w:bidi/>
                    <w:spacing w:before="240"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متي 17: 1- 8 تكلم كيف أن يسوع صعد علي الجبل مع أصدقائه. و تغيرت هيئته و ثيابه. و تكلم الله من السحاب انه يحب يسوع و أنه لابد أن نسمع له.</w:t>
                  </w:r>
                </w:p>
                <w:p w:rsidR="00855B83" w:rsidRPr="004309E2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FA135D"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D76A47" w:rsidRDefault="00D76A47" w:rsidP="00D76A47">
                  <w:pPr>
                    <w:tabs>
                      <w:tab w:val="left" w:pos="648"/>
                    </w:tabs>
                    <w:bidi/>
                    <w:spacing w:before="240" w:after="240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D76A47" w:rsidRPr="00855B83" w:rsidRDefault="00D76A47" w:rsidP="00D76A47">
                  <w:pPr>
                    <w:tabs>
                      <w:tab w:val="left" w:pos="648"/>
                    </w:tabs>
                    <w:bidi/>
                    <w:spacing w:after="240"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أريتنا أن يسوع هو ابنك المميز جداً. ساعدنا أن نسمع له كل يوم".</w:t>
                  </w:r>
                </w:p>
                <w:p w:rsidR="00E33A17" w:rsidRPr="003A6669" w:rsidRDefault="00E33A17" w:rsidP="003A6669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A135D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A135D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A135D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A135D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A135D">
        <w:rPr>
          <w:noProof/>
        </w:rPr>
        <w:pict>
          <v:shape id="_x0000_s1032" type="#_x0000_t202" style="position:absolute;margin-left:35.25pt;margin-top:342.75pt;width:270.1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D76A47" w:rsidRDefault="00D76A47" w:rsidP="00D76A47">
                  <w:pPr>
                    <w:tabs>
                      <w:tab w:val="left" w:pos="648"/>
                    </w:tabs>
                    <w:bidi/>
                    <w:spacing w:before="240" w:after="240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D76A47" w:rsidRPr="00855B83" w:rsidRDefault="00D76A47" w:rsidP="00D76A47">
                  <w:pPr>
                    <w:tabs>
                      <w:tab w:val="left" w:pos="648"/>
                    </w:tabs>
                    <w:bidi/>
                    <w:spacing w:after="240"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أريتنا أن يسوع هو ابنك المميز جداً. ساعدنا أن نسمع له كل يوم".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A135D"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D76A47" w:rsidRDefault="00D76A47" w:rsidP="00D76A47">
                  <w:pPr>
                    <w:tabs>
                      <w:tab w:val="left" w:pos="648"/>
                    </w:tabs>
                    <w:bidi/>
                    <w:spacing w:before="240" w:after="240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D76A47" w:rsidRPr="00855B83" w:rsidRDefault="00D76A47" w:rsidP="00D76A47">
                  <w:pPr>
                    <w:tabs>
                      <w:tab w:val="left" w:pos="648"/>
                    </w:tabs>
                    <w:bidi/>
                    <w:spacing w:after="240"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أريتنا أن يسوع هو ابنك المميز جداً. ساعدنا أن نسمع له كل يوم".</w:t>
                  </w:r>
                </w:p>
                <w:p w:rsidR="00875A5C" w:rsidRPr="00855B83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A135D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D76A47" w:rsidRPr="00855B83" w:rsidRDefault="00D76A47" w:rsidP="00D76A47">
                  <w:pPr>
                    <w:tabs>
                      <w:tab w:val="left" w:pos="648"/>
                    </w:tabs>
                    <w:bidi/>
                    <w:spacing w:before="240"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متي 17: 1- 8 تكلم كيف أن يسوع صعد علي الجبل مع أصدقائه. و تغيرت هيئته و ثيابه. و تكلم الله من السحاب انه يحب يسوع و أنه لابد أن نسمع له.</w:t>
                  </w:r>
                </w:p>
                <w:p w:rsidR="008D2A47" w:rsidRPr="00855B83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FA135D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A135D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FA135D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781FAE" w:rsidRDefault="00781FAE" w:rsidP="00D76A47">
                  <w:pPr>
                    <w:tabs>
                      <w:tab w:val="left" w:pos="648"/>
                    </w:tabs>
                    <w:bidi/>
                    <w:spacing w:before="240" w:after="240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 w:rsidR="005877B8"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781FAE" w:rsidP="00D76A47">
                  <w:pPr>
                    <w:tabs>
                      <w:tab w:val="left" w:pos="648"/>
                    </w:tabs>
                    <w:bidi/>
                    <w:spacing w:after="240"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 w:rsidR="006B2033">
                    <w:rPr>
                      <w:rFonts w:hint="cs"/>
                      <w:color w:val="FF0000"/>
                      <w:rtl/>
                      <w:lang w:bidi="ar-EG"/>
                    </w:rPr>
                    <w:t>لأنك أريتنا أن يسوع هو ابنك المميز جداً. ساعدنا أن نسمع له كل يوم".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A135D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1B33BA" w:rsidRPr="00855B83" w:rsidRDefault="00ED7B97" w:rsidP="00D76A47">
                  <w:pPr>
                    <w:tabs>
                      <w:tab w:val="left" w:pos="648"/>
                    </w:tabs>
                    <w:bidi/>
                    <w:spacing w:before="240"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6C0A8D">
                    <w:rPr>
                      <w:rFonts w:hint="cs"/>
                      <w:color w:val="00B050"/>
                      <w:rtl/>
                      <w:lang w:bidi="ar-EG"/>
                    </w:rPr>
                    <w:t>متي 17: 1- 8 تكلم كيف أن يسوع صعد علي الجبل مع أصدقائه. و تغيرت هيئته و ثيابه. و تكلم الله من السحاب انه يحب يسوع و أنه لابد أن نسمع له.</w:t>
                  </w:r>
                </w:p>
                <w:p w:rsidR="00912F58" w:rsidRDefault="001D2605" w:rsidP="00D76A47">
                  <w:pPr>
                    <w:spacing w:before="240"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FA135D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A135D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A135D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A135D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FA135D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FA135D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5165F"/>
    <w:rsid w:val="003673CF"/>
    <w:rsid w:val="003A6669"/>
    <w:rsid w:val="004309E2"/>
    <w:rsid w:val="00455B7B"/>
    <w:rsid w:val="00485C68"/>
    <w:rsid w:val="00487906"/>
    <w:rsid w:val="004A59BB"/>
    <w:rsid w:val="004C1450"/>
    <w:rsid w:val="00554ED9"/>
    <w:rsid w:val="00581E3D"/>
    <w:rsid w:val="00585547"/>
    <w:rsid w:val="005877B8"/>
    <w:rsid w:val="005A0FF9"/>
    <w:rsid w:val="005D64FD"/>
    <w:rsid w:val="005E2386"/>
    <w:rsid w:val="005E3D63"/>
    <w:rsid w:val="005F7253"/>
    <w:rsid w:val="005F74B6"/>
    <w:rsid w:val="00615A39"/>
    <w:rsid w:val="006234DE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D79FC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C4639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16529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E38"/>
    <w:rsid w:val="00C3224B"/>
    <w:rsid w:val="00CB30F4"/>
    <w:rsid w:val="00CE1A61"/>
    <w:rsid w:val="00CF566C"/>
    <w:rsid w:val="00D21C86"/>
    <w:rsid w:val="00D23AAD"/>
    <w:rsid w:val="00D570C1"/>
    <w:rsid w:val="00D74D38"/>
    <w:rsid w:val="00D76A47"/>
    <w:rsid w:val="00D91189"/>
    <w:rsid w:val="00D93075"/>
    <w:rsid w:val="00D976C9"/>
    <w:rsid w:val="00DA0010"/>
    <w:rsid w:val="00DA172A"/>
    <w:rsid w:val="00E17147"/>
    <w:rsid w:val="00E33A17"/>
    <w:rsid w:val="00E43B5C"/>
    <w:rsid w:val="00E52D84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A135D"/>
    <w:rsid w:val="00FB5D3B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D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109</cp:revision>
  <cp:lastPrinted>2012-10-31T15:10:00Z</cp:lastPrinted>
  <dcterms:created xsi:type="dcterms:W3CDTF">2012-10-31T12:34:00Z</dcterms:created>
  <dcterms:modified xsi:type="dcterms:W3CDTF">2013-03-11T15:42:00Z</dcterms:modified>
</cp:coreProperties>
</file>